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C8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>
        <w:rPr>
          <w:rFonts w:ascii="TH SarabunIT๙" w:hAnsi="TH SarabunIT๙" w:cs="TH SarabunIT๙"/>
          <w:b/>
          <w:bCs/>
          <w:cap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4858385</wp:posOffset>
                </wp:positionH>
                <wp:positionV relativeFrom="paragraph">
                  <wp:posOffset>-198120</wp:posOffset>
                </wp:positionV>
                <wp:extent cx="956310" cy="432435"/>
                <wp:effectExtent l="10160" t="11430" r="5080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5C8" w:rsidRPr="000E57E4" w:rsidRDefault="00E355C8" w:rsidP="00E355C8">
                            <w:pPr>
                              <w:spacing w:after="2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3339DD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E57E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32"/>
                                <w:cs/>
                              </w:rPr>
                              <w:t>รูปถ่ายภาพสี</w:t>
                            </w:r>
                          </w:p>
                          <w:p w:rsidR="00E355C8" w:rsidRPr="008F6B56" w:rsidRDefault="00E355C8" w:rsidP="00E355C8">
                            <w:pPr>
                              <w:spacing w:after="200"/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" o:spid="_x0000_s1027" type="#_x0000_t202" style="position:absolute;left:0;text-align:left;margin-left:382.55pt;margin-top:-15.6pt;width:75.3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">
                <v:textbox>
                  <w:txbxContent>
                    <w:p w:rsidR="00E355C8" w:rsidRPr="000E57E4" w:rsidRDefault="00E355C8" w:rsidP="00E355C8">
                      <w:pPr>
                        <w:spacing w:after="2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</w:pPr>
                      <w:r w:rsidRPr="003339DD"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E57E4">
                        <w:rPr>
                          <w:rFonts w:ascii="TH SarabunIT๙" w:hAnsi="TH SarabunIT๙" w:cs="TH SarabunIT๙" w:hint="cs"/>
                          <w:b/>
                          <w:bCs/>
                          <w:szCs w:val="32"/>
                          <w:cs/>
                        </w:rPr>
                        <w:t>รูปถ่ายภาพสี</w:t>
                      </w:r>
                    </w:p>
                    <w:p w:rsidR="00E355C8" w:rsidRPr="008F6B56" w:rsidRDefault="00E355C8" w:rsidP="00E355C8">
                      <w:pPr>
                        <w:spacing w:after="200"/>
                        <w:jc w:val="center"/>
                        <w:rPr>
                          <w:rFonts w:hint="cs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378F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แบบเสนอประวัติและผลงาน</w:t>
      </w:r>
      <w:r w:rsidRPr="00127548"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 xml:space="preserve"> </w:t>
      </w:r>
      <w:r w:rsidRPr="00127548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ประเภท</w:t>
      </w:r>
      <w:r w:rsidRPr="002B378F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บุคคล</w:t>
      </w:r>
    </w:p>
    <w:p w:rsidR="00E355C8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 w:rsidRPr="00127548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ที่ดำเนินการดีเด่นด้านการควบคุมการบริโภคเครื่องดื่มแอลกอ</w:t>
      </w:r>
      <w:r w:rsidRPr="00127548"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>ฮ</w:t>
      </w:r>
      <w:r w:rsidRPr="00127548">
        <w:rPr>
          <w:rFonts w:ascii="TH SarabunIT๙" w:hAnsi="TH SarabunIT๙" w:cs="TH SarabunIT๙"/>
          <w:b/>
          <w:bCs/>
          <w:caps/>
          <w:sz w:val="44"/>
          <w:szCs w:val="44"/>
          <w:cs/>
        </w:rPr>
        <w:t xml:space="preserve">อล์ </w:t>
      </w:r>
    </w:p>
    <w:p w:rsidR="00E355C8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>ประจำ</w:t>
      </w:r>
      <w:r w:rsidRPr="00127548">
        <w:rPr>
          <w:rFonts w:ascii="TH SarabunIT๙" w:hAnsi="TH SarabunIT๙" w:cs="TH SarabunIT๙"/>
          <w:b/>
          <w:bCs/>
          <w:caps/>
          <w:sz w:val="44"/>
          <w:szCs w:val="44"/>
          <w:cs/>
        </w:rPr>
        <w:t xml:space="preserve">ปี </w:t>
      </w:r>
      <w:r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 xml:space="preserve">พ.ศ. </w:t>
      </w:r>
      <w:r w:rsidRPr="00127548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25</w:t>
      </w:r>
      <w:r>
        <w:rPr>
          <w:rFonts w:ascii="TH SarabunIT๙" w:hAnsi="TH SarabunIT๙" w:cs="TH SarabunIT๙"/>
          <w:b/>
          <w:bCs/>
          <w:caps/>
          <w:sz w:val="44"/>
          <w:szCs w:val="44"/>
        </w:rPr>
        <w:t>62</w:t>
      </w:r>
    </w:p>
    <w:p w:rsidR="00E355C8" w:rsidRPr="00A1140D" w:rsidRDefault="00E355C8" w:rsidP="00E355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1. ชื่อ.......................................................................นามสกุล.........................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วัน/เดือน/ปี เกิด...........................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.............ปัจจุบันอายุ..........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...ปี......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....เดือน</w:t>
      </w:r>
      <w:r>
        <w:rPr>
          <w:rFonts w:ascii="TH SarabunIT๙" w:hAnsi="TH SarabunIT๙" w:cs="TH SarabunIT๙"/>
          <w:sz w:val="32"/>
          <w:szCs w:val="32"/>
        </w:rPr>
        <w:t>……………..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อยู่บ้านเลขที่.....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.............ตรอก/ซอย......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ถนน.................................................ตำบล</w:t>
      </w:r>
      <w:r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....................................อำเภอ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/เขต................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จังหวัด.............................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...........รหัสไปรษณีย์..................................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E355C8" w:rsidRDefault="00E355C8" w:rsidP="00E355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Email……………………</w:t>
      </w:r>
      <w:r w:rsidRPr="002B378F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>……………….</w:t>
      </w:r>
      <w:r w:rsidRPr="002B378F">
        <w:rPr>
          <w:rFonts w:ascii="TH SarabunIT๙" w:hAnsi="TH SarabunIT๙" w:cs="TH SarabunIT๙"/>
          <w:sz w:val="32"/>
          <w:szCs w:val="32"/>
        </w:rPr>
        <w:t>………</w:t>
      </w:r>
      <w:r w:rsidRPr="002B378F">
        <w:rPr>
          <w:rFonts w:ascii="TH SarabunIT๙" w:hAnsi="TH SarabunIT๙" w:cs="TH SarabunIT๙"/>
          <w:sz w:val="32"/>
          <w:szCs w:val="32"/>
          <w:cs/>
        </w:rPr>
        <w:t>โทรศัพท์มือถือ</w:t>
      </w:r>
      <w:r>
        <w:rPr>
          <w:rFonts w:ascii="TH SarabunIT๙" w:hAnsi="TH SarabunIT๙" w:cs="TH SarabunIT๙" w:hint="cs"/>
          <w:sz w:val="32"/>
          <w:szCs w:val="32"/>
          <w:cs/>
        </w:rPr>
        <w:t>ที่สามารถติดต่อได้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B378F">
        <w:rPr>
          <w:rFonts w:ascii="TH SarabunIT๙" w:hAnsi="TH SarabunIT๙" w:cs="TH SarabunIT๙"/>
          <w:sz w:val="32"/>
          <w:szCs w:val="32"/>
          <w:cs/>
        </w:rPr>
        <w:t>.</w:t>
      </w:r>
    </w:p>
    <w:p w:rsidR="00E355C8" w:rsidRPr="00D13F21" w:rsidRDefault="00E355C8" w:rsidP="00E355C8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D13F21">
        <w:rPr>
          <w:rFonts w:ascii="TH SarabunIT๙" w:hAnsi="TH SarabunIT๙" w:cs="TH SarabunIT๙" w:hint="cs"/>
          <w:sz w:val="32"/>
          <w:szCs w:val="32"/>
          <w:cs/>
        </w:rPr>
        <w:t>สถานที่ทำงาน</w:t>
      </w:r>
      <w:r w:rsidRPr="00D13F2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………………………………………………………………………………………………..</w:t>
      </w:r>
      <w:r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E355C8" w:rsidRDefault="00E355C8" w:rsidP="00E355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เลขที่....................................หมู่ที่......................ตรอก/ซอย.............................................................................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ถนน.................................................ตำบล</w:t>
      </w:r>
      <w:r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...........................................อำเภอ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/เขต</w:t>
      </w:r>
      <w:r w:rsidRPr="002B378F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E355C8" w:rsidRPr="002B378F" w:rsidRDefault="00E355C8" w:rsidP="00E355C8">
      <w:pPr>
        <w:rPr>
          <w:rFonts w:ascii="TH SarabunIT๙" w:hAnsi="TH SarabunIT๙" w:cs="TH SarabunIT๙"/>
          <w:sz w:val="32"/>
          <w:szCs w:val="32"/>
          <w:cs/>
        </w:rPr>
      </w:pPr>
      <w:r w:rsidRPr="002B378F">
        <w:rPr>
          <w:rFonts w:ascii="TH SarabunIT๙" w:hAnsi="TH SarabunIT๙" w:cs="TH SarabunIT๙"/>
          <w:sz w:val="32"/>
          <w:szCs w:val="32"/>
          <w:cs/>
        </w:rPr>
        <w:t>จังหวัด..............................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..........รหัสไปรษณีย์..................................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โทรศัพท์ที่สามารถติดต่อได้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  <w:r w:rsidRPr="002B378F"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>สาร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E355C8" w:rsidRPr="00D13F21" w:rsidRDefault="00E355C8" w:rsidP="00E355C8">
      <w:pPr>
        <w:rPr>
          <w:rFonts w:ascii="TH SarabunIT๙" w:hAnsi="TH SarabunIT๙" w:cs="TH SarabunIT๙"/>
          <w:sz w:val="32"/>
          <w:szCs w:val="32"/>
        </w:rPr>
      </w:pPr>
      <w:r w:rsidRPr="00D13F21">
        <w:rPr>
          <w:rFonts w:ascii="TH SarabunIT๙" w:hAnsi="TH SarabunIT๙" w:cs="TH SarabunIT๙"/>
          <w:sz w:val="32"/>
          <w:szCs w:val="32"/>
          <w:cs/>
        </w:rPr>
        <w:t>2. ประวัติส่วนตัว / การศึกษา</w:t>
      </w:r>
    </w:p>
    <w:p w:rsidR="00E355C8" w:rsidRPr="00D13F21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D13F21">
        <w:rPr>
          <w:rFonts w:ascii="TH SarabunIT๙" w:hAnsi="TH SarabunIT๙" w:cs="TH SarabunIT๙"/>
          <w:sz w:val="32"/>
          <w:szCs w:val="32"/>
          <w:cs/>
        </w:rPr>
        <w:t>3. หน้าที่การงาน / อาชีพ (อดีต- ปัจจุบัน)</w:t>
      </w:r>
    </w:p>
    <w:p w:rsidR="00E355C8" w:rsidRPr="00D13F21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D13F21">
        <w:rPr>
          <w:rFonts w:ascii="TH SarabunIT๙" w:hAnsi="TH SarabunIT๙" w:cs="TH SarabunIT๙"/>
          <w:sz w:val="32"/>
          <w:szCs w:val="32"/>
          <w:cs/>
        </w:rPr>
        <w:t>4. รางวัล</w:t>
      </w:r>
      <w:r>
        <w:rPr>
          <w:rFonts w:ascii="TH SarabunIT๙" w:hAnsi="TH SarabunIT๙" w:cs="TH SarabunIT๙" w:hint="cs"/>
          <w:sz w:val="32"/>
          <w:szCs w:val="32"/>
          <w:cs/>
        </w:rPr>
        <w:t>เด่นด้านการควบคุมการบริโภคเครื่องดื่มแอลกอฮอล์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D13F21">
        <w:rPr>
          <w:rFonts w:ascii="TH SarabunIT๙" w:hAnsi="TH SarabunIT๙" w:cs="TH SarabunIT๙"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รางวัลที่เคยได้รับ (ระบุปีที่ได้รับ)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ผลงานดีเด่นที่ได้รับการยอมรับและเป็นประโยชน์ต่อสังคม ในการควบคุมการบริโภคเครื่องดื่มแอลกอฮอล์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หลักการทำงาน</w:t>
      </w:r>
    </w:p>
    <w:p w:rsidR="00E355C8" w:rsidRPr="0012754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อื่นๆ (รูปภาพกิจกรรมโดย</w:t>
      </w:r>
      <w:r w:rsidRPr="00FF194A">
        <w:rPr>
          <w:rFonts w:ascii="TH SarabunIT๙" w:hAnsi="TH SarabunIT๙" w:cs="TH SarabunIT๙" w:hint="cs"/>
          <w:spacing w:val="2"/>
          <w:sz w:val="32"/>
          <w:szCs w:val="32"/>
          <w:cs/>
        </w:rPr>
        <w:t>ดาว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น์</w:t>
      </w:r>
      <w:r w:rsidRPr="00FF194A">
        <w:rPr>
          <w:rFonts w:ascii="TH SarabunIT๙" w:hAnsi="TH SarabunIT๙" w:cs="TH SarabunIT๙" w:hint="cs"/>
          <w:spacing w:val="2"/>
          <w:sz w:val="32"/>
          <w:szCs w:val="32"/>
          <w:cs/>
        </w:rPr>
        <w:t>โหลดเอกสารแนบ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E355C8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B378F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E355C8" w:rsidRPr="002B378F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(.........................................................)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……………………………………………………………..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</w:p>
    <w:p w:rsidR="00E355C8" w:rsidRPr="006F1F60" w:rsidRDefault="00E355C8" w:rsidP="00E355C8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6F1F6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F1F60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สรุปผลการคัดเลือกบุคคล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(หัวหน้างาน)</w:t>
      </w:r>
    </w:p>
    <w:p w:rsidR="00E355C8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E355C8" w:rsidRPr="002B378F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(.........................................................)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……………………………………………………………..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</w:p>
    <w:p w:rsidR="00E355C8" w:rsidRPr="004A2BD5" w:rsidRDefault="00E355C8" w:rsidP="00E355C8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</w:t>
      </w:r>
      <w:r w:rsidRPr="006F1F60">
        <w:rPr>
          <w:rFonts w:ascii="TH SarabunIT๙" w:hAnsi="TH SarabunIT๙" w:cs="TH SarabunIT๙"/>
          <w:b/>
          <w:bCs/>
          <w:sz w:val="32"/>
          <w:szCs w:val="32"/>
          <w:cs/>
        </w:rPr>
        <w:t>ผู้แจ้ง/ส่งผลการคัดเลือกบุคคล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(หัวหน้าระดับถัดไป)</w:t>
      </w:r>
    </w:p>
    <w:p w:rsidR="00E355C8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E355C8" w:rsidRPr="002B378F" w:rsidRDefault="00E355C8" w:rsidP="00E355C8">
      <w:pPr>
        <w:tabs>
          <w:tab w:val="left" w:pos="567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(.........................................................)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……………………………………………………………..</w:t>
      </w: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หน่วยงาน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E355C8" w:rsidRDefault="00E355C8" w:rsidP="00E355C8">
      <w:pPr>
        <w:tabs>
          <w:tab w:val="left" w:pos="567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2B378F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378F"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E355C8" w:rsidRDefault="00E355C8" w:rsidP="000E3036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E355C8" w:rsidSect="000648C7">
      <w:headerReference w:type="even" r:id="rId9"/>
      <w:pgSz w:w="11906" w:h="16838" w:code="9"/>
      <w:pgMar w:top="879" w:right="1191" w:bottom="142" w:left="1644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92D" w:rsidRDefault="00C7492D">
      <w:r>
        <w:separator/>
      </w:r>
    </w:p>
  </w:endnote>
  <w:endnote w:type="continuationSeparator" w:id="0">
    <w:p w:rsidR="00C7492D" w:rsidRDefault="00C7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92D" w:rsidRDefault="00C7492D">
      <w:r>
        <w:separator/>
      </w:r>
    </w:p>
  </w:footnote>
  <w:footnote w:type="continuationSeparator" w:id="0">
    <w:p w:rsidR="00C7492D" w:rsidRDefault="00C74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305" w:rsidRDefault="009D3305" w:rsidP="00C479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BB2A79">
      <w:rPr>
        <w:rStyle w:val="PageNumber"/>
        <w:noProof/>
        <w:cs/>
      </w:rPr>
      <w:t>๑</w:t>
    </w:r>
    <w:r>
      <w:rPr>
        <w:rStyle w:val="PageNumber"/>
        <w:cs/>
      </w:rPr>
      <w:fldChar w:fldCharType="end"/>
    </w:r>
  </w:p>
  <w:p w:rsidR="009D3305" w:rsidRDefault="009D33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EDF"/>
    <w:multiLevelType w:val="hybridMultilevel"/>
    <w:tmpl w:val="5970B57C"/>
    <w:lvl w:ilvl="0" w:tplc="25CC6B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6C43526"/>
    <w:multiLevelType w:val="hybridMultilevel"/>
    <w:tmpl w:val="53405712"/>
    <w:lvl w:ilvl="0" w:tplc="691A9D9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9E0140"/>
    <w:multiLevelType w:val="hybridMultilevel"/>
    <w:tmpl w:val="ACEA1AE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7D"/>
    <w:rsid w:val="00007DEE"/>
    <w:rsid w:val="00010D59"/>
    <w:rsid w:val="000229AB"/>
    <w:rsid w:val="00027374"/>
    <w:rsid w:val="000648C7"/>
    <w:rsid w:val="000730FD"/>
    <w:rsid w:val="0009040A"/>
    <w:rsid w:val="000A5A56"/>
    <w:rsid w:val="000A7109"/>
    <w:rsid w:val="000B2432"/>
    <w:rsid w:val="000B6227"/>
    <w:rsid w:val="000D285C"/>
    <w:rsid w:val="000E1A2E"/>
    <w:rsid w:val="000E3036"/>
    <w:rsid w:val="000F73CA"/>
    <w:rsid w:val="001252D6"/>
    <w:rsid w:val="00161332"/>
    <w:rsid w:val="00162B7C"/>
    <w:rsid w:val="001671D9"/>
    <w:rsid w:val="0017314B"/>
    <w:rsid w:val="00174B84"/>
    <w:rsid w:val="00186BA6"/>
    <w:rsid w:val="001A2BB8"/>
    <w:rsid w:val="001A3A38"/>
    <w:rsid w:val="001A43E3"/>
    <w:rsid w:val="001B20EE"/>
    <w:rsid w:val="001C3DC1"/>
    <w:rsid w:val="001C5277"/>
    <w:rsid w:val="001F3549"/>
    <w:rsid w:val="00200E4D"/>
    <w:rsid w:val="00203DC8"/>
    <w:rsid w:val="00205D1A"/>
    <w:rsid w:val="00210A3B"/>
    <w:rsid w:val="002120AE"/>
    <w:rsid w:val="00256CAF"/>
    <w:rsid w:val="002941DC"/>
    <w:rsid w:val="002962EB"/>
    <w:rsid w:val="002A290E"/>
    <w:rsid w:val="002A5F8D"/>
    <w:rsid w:val="002A601C"/>
    <w:rsid w:val="002C16D1"/>
    <w:rsid w:val="002D0B99"/>
    <w:rsid w:val="002D3A27"/>
    <w:rsid w:val="002E595D"/>
    <w:rsid w:val="002F35C0"/>
    <w:rsid w:val="00312182"/>
    <w:rsid w:val="0031343B"/>
    <w:rsid w:val="00366044"/>
    <w:rsid w:val="00382551"/>
    <w:rsid w:val="00395006"/>
    <w:rsid w:val="003A396C"/>
    <w:rsid w:val="003D4F3F"/>
    <w:rsid w:val="003E0DC0"/>
    <w:rsid w:val="003F2B08"/>
    <w:rsid w:val="003F7634"/>
    <w:rsid w:val="00414CAF"/>
    <w:rsid w:val="004336DC"/>
    <w:rsid w:val="0045774E"/>
    <w:rsid w:val="00475417"/>
    <w:rsid w:val="004805CD"/>
    <w:rsid w:val="004812BC"/>
    <w:rsid w:val="0048411D"/>
    <w:rsid w:val="00485FF8"/>
    <w:rsid w:val="00491D7F"/>
    <w:rsid w:val="004F17C8"/>
    <w:rsid w:val="00507949"/>
    <w:rsid w:val="00514B16"/>
    <w:rsid w:val="00524C8C"/>
    <w:rsid w:val="00531C54"/>
    <w:rsid w:val="00543A9E"/>
    <w:rsid w:val="00547795"/>
    <w:rsid w:val="00551722"/>
    <w:rsid w:val="00557D63"/>
    <w:rsid w:val="0057061A"/>
    <w:rsid w:val="005E7E9A"/>
    <w:rsid w:val="005F0589"/>
    <w:rsid w:val="0062400D"/>
    <w:rsid w:val="00652DC0"/>
    <w:rsid w:val="0067005A"/>
    <w:rsid w:val="00675A76"/>
    <w:rsid w:val="00676E57"/>
    <w:rsid w:val="00682F6E"/>
    <w:rsid w:val="00687A0F"/>
    <w:rsid w:val="006E7852"/>
    <w:rsid w:val="007077F3"/>
    <w:rsid w:val="00711971"/>
    <w:rsid w:val="00713333"/>
    <w:rsid w:val="0072116B"/>
    <w:rsid w:val="00730F85"/>
    <w:rsid w:val="00755698"/>
    <w:rsid w:val="00781C0B"/>
    <w:rsid w:val="00786B18"/>
    <w:rsid w:val="00787F0D"/>
    <w:rsid w:val="00794A7D"/>
    <w:rsid w:val="007D4FC2"/>
    <w:rsid w:val="007F784F"/>
    <w:rsid w:val="0080679B"/>
    <w:rsid w:val="008301BE"/>
    <w:rsid w:val="00833FE7"/>
    <w:rsid w:val="008514D7"/>
    <w:rsid w:val="008B40F0"/>
    <w:rsid w:val="008B6197"/>
    <w:rsid w:val="008D24CC"/>
    <w:rsid w:val="008E343E"/>
    <w:rsid w:val="0093128A"/>
    <w:rsid w:val="00933C20"/>
    <w:rsid w:val="00934EAD"/>
    <w:rsid w:val="00950367"/>
    <w:rsid w:val="0096393D"/>
    <w:rsid w:val="00963E92"/>
    <w:rsid w:val="00974934"/>
    <w:rsid w:val="00983793"/>
    <w:rsid w:val="009A1BC3"/>
    <w:rsid w:val="009A5135"/>
    <w:rsid w:val="009A7D7B"/>
    <w:rsid w:val="009B5203"/>
    <w:rsid w:val="009C5AF2"/>
    <w:rsid w:val="009D044F"/>
    <w:rsid w:val="009D3305"/>
    <w:rsid w:val="009D336F"/>
    <w:rsid w:val="009E3F51"/>
    <w:rsid w:val="009F0B1D"/>
    <w:rsid w:val="009F6B5F"/>
    <w:rsid w:val="00A141D5"/>
    <w:rsid w:val="00A23A65"/>
    <w:rsid w:val="00A453CD"/>
    <w:rsid w:val="00A623D1"/>
    <w:rsid w:val="00A72461"/>
    <w:rsid w:val="00A84F30"/>
    <w:rsid w:val="00A860B9"/>
    <w:rsid w:val="00A9256F"/>
    <w:rsid w:val="00AA1AC0"/>
    <w:rsid w:val="00AB1658"/>
    <w:rsid w:val="00AB1C5E"/>
    <w:rsid w:val="00AC4896"/>
    <w:rsid w:val="00AD58DC"/>
    <w:rsid w:val="00B101BF"/>
    <w:rsid w:val="00B208C1"/>
    <w:rsid w:val="00B309DD"/>
    <w:rsid w:val="00B61FCE"/>
    <w:rsid w:val="00B65856"/>
    <w:rsid w:val="00B87B26"/>
    <w:rsid w:val="00B927A6"/>
    <w:rsid w:val="00B95DC2"/>
    <w:rsid w:val="00BA085E"/>
    <w:rsid w:val="00BB2A79"/>
    <w:rsid w:val="00BC45CF"/>
    <w:rsid w:val="00BD6084"/>
    <w:rsid w:val="00BE2B87"/>
    <w:rsid w:val="00BE6DAE"/>
    <w:rsid w:val="00BE6F88"/>
    <w:rsid w:val="00BE6FE7"/>
    <w:rsid w:val="00BF7168"/>
    <w:rsid w:val="00C035BF"/>
    <w:rsid w:val="00C165E2"/>
    <w:rsid w:val="00C235DA"/>
    <w:rsid w:val="00C2593B"/>
    <w:rsid w:val="00C4152D"/>
    <w:rsid w:val="00C4523C"/>
    <w:rsid w:val="00C47940"/>
    <w:rsid w:val="00C539A1"/>
    <w:rsid w:val="00C57D38"/>
    <w:rsid w:val="00C649A1"/>
    <w:rsid w:val="00C71845"/>
    <w:rsid w:val="00C7492D"/>
    <w:rsid w:val="00C74CD6"/>
    <w:rsid w:val="00C87837"/>
    <w:rsid w:val="00CE7B28"/>
    <w:rsid w:val="00D10C87"/>
    <w:rsid w:val="00D24982"/>
    <w:rsid w:val="00D3036E"/>
    <w:rsid w:val="00D41DBB"/>
    <w:rsid w:val="00D53F0D"/>
    <w:rsid w:val="00D545D7"/>
    <w:rsid w:val="00D73794"/>
    <w:rsid w:val="00D87750"/>
    <w:rsid w:val="00DA0AF3"/>
    <w:rsid w:val="00DB0D10"/>
    <w:rsid w:val="00DB724B"/>
    <w:rsid w:val="00DD0AFD"/>
    <w:rsid w:val="00DE61DD"/>
    <w:rsid w:val="00DE658E"/>
    <w:rsid w:val="00DF1121"/>
    <w:rsid w:val="00E25107"/>
    <w:rsid w:val="00E355C8"/>
    <w:rsid w:val="00E37FC4"/>
    <w:rsid w:val="00E43EB2"/>
    <w:rsid w:val="00E45310"/>
    <w:rsid w:val="00E465BB"/>
    <w:rsid w:val="00E54D99"/>
    <w:rsid w:val="00E65EFE"/>
    <w:rsid w:val="00E76211"/>
    <w:rsid w:val="00E917FC"/>
    <w:rsid w:val="00E9497E"/>
    <w:rsid w:val="00EB2697"/>
    <w:rsid w:val="00EC377E"/>
    <w:rsid w:val="00ED655C"/>
    <w:rsid w:val="00F26679"/>
    <w:rsid w:val="00F316A5"/>
    <w:rsid w:val="00F318AB"/>
    <w:rsid w:val="00F360A8"/>
    <w:rsid w:val="00F4220D"/>
    <w:rsid w:val="00F47339"/>
    <w:rsid w:val="00F47D30"/>
    <w:rsid w:val="00F70500"/>
    <w:rsid w:val="00F726A0"/>
    <w:rsid w:val="00F9297C"/>
    <w:rsid w:val="00FB7FC1"/>
    <w:rsid w:val="00FC26F9"/>
    <w:rsid w:val="00FE4F71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7D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A7D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794A7D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794A7D"/>
  </w:style>
  <w:style w:type="paragraph" w:styleId="Footer">
    <w:name w:val="footer"/>
    <w:basedOn w:val="Normal"/>
    <w:link w:val="FooterChar"/>
    <w:uiPriority w:val="99"/>
    <w:semiHidden/>
    <w:unhideWhenUsed/>
    <w:rsid w:val="001A43E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A43E3"/>
    <w:rPr>
      <w:rFonts w:ascii="Times New Roman" w:eastAsia="Times New Roman" w:hAnsi="Times New Roman" w:cs="Angsana New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4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17314B"/>
    <w:rPr>
      <w:rFonts w:ascii="Tahoma" w:eastAsia="Times New Roman" w:hAnsi="Tahoma" w:cs="Angsana New"/>
      <w:sz w:val="16"/>
    </w:rPr>
  </w:style>
  <w:style w:type="character" w:styleId="Hyperlink">
    <w:name w:val="Hyperlink"/>
    <w:rsid w:val="00DE658E"/>
    <w:rPr>
      <w:color w:val="0000FF"/>
      <w:u w:val="single"/>
    </w:rPr>
  </w:style>
  <w:style w:type="paragraph" w:styleId="NoSpacing">
    <w:name w:val="No Spacing"/>
    <w:uiPriority w:val="1"/>
    <w:qFormat/>
    <w:rsid w:val="00DE658E"/>
    <w:rPr>
      <w:rFonts w:ascii="Times New Roman" w:eastAsia="Times New Roman" w:hAnsi="Times New Roman" w:cs="Angsana New"/>
      <w:sz w:val="24"/>
      <w:szCs w:val="28"/>
    </w:rPr>
  </w:style>
  <w:style w:type="paragraph" w:styleId="ListParagraph">
    <w:name w:val="List Paragraph"/>
    <w:basedOn w:val="Normal"/>
    <w:uiPriority w:val="34"/>
    <w:qFormat/>
    <w:rsid w:val="00787F0D"/>
    <w:pPr>
      <w:ind w:left="720"/>
      <w:contextualSpacing/>
    </w:pPr>
    <w:rPr>
      <w:rFonts w:ascii="Tms Rmn" w:hAnsi="Tms Rmn"/>
      <w:sz w:val="34"/>
      <w:szCs w:val="43"/>
    </w:rPr>
  </w:style>
  <w:style w:type="table" w:styleId="TableGrid">
    <w:name w:val="Table Grid"/>
    <w:basedOn w:val="TableNormal"/>
    <w:uiPriority w:val="59"/>
    <w:rsid w:val="00E355C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7D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A7D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794A7D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794A7D"/>
  </w:style>
  <w:style w:type="paragraph" w:styleId="Footer">
    <w:name w:val="footer"/>
    <w:basedOn w:val="Normal"/>
    <w:link w:val="FooterChar"/>
    <w:uiPriority w:val="99"/>
    <w:semiHidden/>
    <w:unhideWhenUsed/>
    <w:rsid w:val="001A43E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A43E3"/>
    <w:rPr>
      <w:rFonts w:ascii="Times New Roman" w:eastAsia="Times New Roman" w:hAnsi="Times New Roman" w:cs="Angsana New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4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17314B"/>
    <w:rPr>
      <w:rFonts w:ascii="Tahoma" w:eastAsia="Times New Roman" w:hAnsi="Tahoma" w:cs="Angsana New"/>
      <w:sz w:val="16"/>
    </w:rPr>
  </w:style>
  <w:style w:type="character" w:styleId="Hyperlink">
    <w:name w:val="Hyperlink"/>
    <w:rsid w:val="00DE658E"/>
    <w:rPr>
      <w:color w:val="0000FF"/>
      <w:u w:val="single"/>
    </w:rPr>
  </w:style>
  <w:style w:type="paragraph" w:styleId="NoSpacing">
    <w:name w:val="No Spacing"/>
    <w:uiPriority w:val="1"/>
    <w:qFormat/>
    <w:rsid w:val="00DE658E"/>
    <w:rPr>
      <w:rFonts w:ascii="Times New Roman" w:eastAsia="Times New Roman" w:hAnsi="Times New Roman" w:cs="Angsana New"/>
      <w:sz w:val="24"/>
      <w:szCs w:val="28"/>
    </w:rPr>
  </w:style>
  <w:style w:type="paragraph" w:styleId="ListParagraph">
    <w:name w:val="List Paragraph"/>
    <w:basedOn w:val="Normal"/>
    <w:uiPriority w:val="34"/>
    <w:qFormat/>
    <w:rsid w:val="00787F0D"/>
    <w:pPr>
      <w:ind w:left="720"/>
      <w:contextualSpacing/>
    </w:pPr>
    <w:rPr>
      <w:rFonts w:ascii="Tms Rmn" w:hAnsi="Tms Rmn"/>
      <w:sz w:val="34"/>
      <w:szCs w:val="43"/>
    </w:rPr>
  </w:style>
  <w:style w:type="table" w:styleId="TableGrid">
    <w:name w:val="Table Grid"/>
    <w:basedOn w:val="TableNormal"/>
    <w:uiPriority w:val="59"/>
    <w:rsid w:val="00E355C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7E685-E162-43F7-931F-FC18D1C13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3687</CharactersWithSpaces>
  <SharedDoc>false</SharedDoc>
  <HLinks>
    <vt:vector size="36" baseType="variant">
      <vt:variant>
        <vt:i4>1704045</vt:i4>
      </vt:variant>
      <vt:variant>
        <vt:i4>15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12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9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6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3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HP</cp:lastModifiedBy>
  <cp:revision>3</cp:revision>
  <cp:lastPrinted>2019-01-17T02:45:00Z</cp:lastPrinted>
  <dcterms:created xsi:type="dcterms:W3CDTF">2019-02-01T02:51:00Z</dcterms:created>
  <dcterms:modified xsi:type="dcterms:W3CDTF">2019-02-01T02:52:00Z</dcterms:modified>
</cp:coreProperties>
</file>